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429" w:rsidRPr="003F6429" w:rsidRDefault="003F6429" w:rsidP="003F6429">
      <w:pPr>
        <w:jc w:val="center"/>
        <w:rPr>
          <w:b/>
        </w:rPr>
      </w:pPr>
      <w:r w:rsidRPr="003F6429">
        <w:rPr>
          <w:b/>
        </w:rPr>
        <w:t>PHỤ LỤC</w:t>
      </w:r>
    </w:p>
    <w:p w:rsidR="003F6429" w:rsidRPr="003F6429" w:rsidRDefault="003F6429" w:rsidP="00644686">
      <w:pPr>
        <w:spacing w:before="120" w:after="120"/>
        <w:jc w:val="center"/>
        <w:rPr>
          <w:b/>
        </w:rPr>
      </w:pPr>
      <w:r w:rsidRPr="003F6429">
        <w:rPr>
          <w:b/>
        </w:rPr>
        <w:t>THỐNG KÊ TỔNG ĐÀN VẬT NUÔI TẠI THỜI ĐIỂM HIỆN TẠI VÀ ƯỚC SỐ LIỆU NĂM 2021</w:t>
      </w:r>
    </w:p>
    <w:p w:rsidR="003F6429" w:rsidRDefault="003F6429" w:rsidP="00644686">
      <w:pPr>
        <w:spacing w:before="120" w:after="120"/>
        <w:jc w:val="center"/>
        <w:rPr>
          <w:b/>
        </w:rPr>
      </w:pPr>
      <w:r w:rsidRPr="003F6429">
        <w:rPr>
          <w:b/>
        </w:rPr>
        <w:t>(Kèm tho Công văn số</w:t>
      </w:r>
      <w:r w:rsidR="00644686">
        <w:rPr>
          <w:b/>
        </w:rPr>
        <w:t xml:space="preserve">          </w:t>
      </w:r>
      <w:r w:rsidRPr="003F6429">
        <w:rPr>
          <w:b/>
        </w:rPr>
        <w:t xml:space="preserve"> /SNN-CCCNTY ngày /11/2021 của Sở Nông nghiệp và PTNT tỉnh Sóc Trăng)</w:t>
      </w:r>
    </w:p>
    <w:p w:rsidR="00644686" w:rsidRPr="003F6429" w:rsidRDefault="00644686" w:rsidP="00644686">
      <w:pPr>
        <w:spacing w:before="120" w:after="120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3531"/>
        <w:gridCol w:w="1663"/>
        <w:gridCol w:w="2223"/>
        <w:gridCol w:w="2280"/>
        <w:gridCol w:w="2320"/>
        <w:gridCol w:w="1383"/>
      </w:tblGrid>
      <w:tr w:rsidR="003F6429" w:rsidTr="003449E1">
        <w:tc>
          <w:tcPr>
            <w:tcW w:w="776" w:type="dxa"/>
            <w:vAlign w:val="center"/>
          </w:tcPr>
          <w:p w:rsidR="003F6429" w:rsidRDefault="003F6429" w:rsidP="003F6429">
            <w:pPr>
              <w:jc w:val="center"/>
            </w:pPr>
            <w:r>
              <w:t>STT</w:t>
            </w:r>
          </w:p>
        </w:tc>
        <w:tc>
          <w:tcPr>
            <w:tcW w:w="3531" w:type="dxa"/>
            <w:vAlign w:val="center"/>
          </w:tcPr>
          <w:p w:rsidR="003F6429" w:rsidRDefault="003F6429" w:rsidP="003F6429">
            <w:pPr>
              <w:jc w:val="center"/>
            </w:pPr>
            <w:r>
              <w:t>Loài vật nuôi</w:t>
            </w:r>
          </w:p>
        </w:tc>
        <w:tc>
          <w:tcPr>
            <w:tcW w:w="1663" w:type="dxa"/>
            <w:vAlign w:val="center"/>
          </w:tcPr>
          <w:p w:rsidR="003F6429" w:rsidRDefault="003F6429" w:rsidP="003F6429">
            <w:pPr>
              <w:jc w:val="center"/>
            </w:pPr>
            <w:r>
              <w:t>Số hộ chăn nuôi (hộ)</w:t>
            </w:r>
          </w:p>
        </w:tc>
        <w:tc>
          <w:tcPr>
            <w:tcW w:w="2223" w:type="dxa"/>
            <w:vAlign w:val="center"/>
          </w:tcPr>
          <w:p w:rsidR="003F6429" w:rsidRDefault="003F6429" w:rsidP="003F6429">
            <w:pPr>
              <w:jc w:val="center"/>
            </w:pPr>
            <w:r>
              <w:t>Số lượng vật nuôi hiện có (con)</w:t>
            </w:r>
          </w:p>
        </w:tc>
        <w:tc>
          <w:tcPr>
            <w:tcW w:w="2280" w:type="dxa"/>
            <w:vAlign w:val="center"/>
          </w:tcPr>
          <w:p w:rsidR="003F6429" w:rsidRDefault="003F6429" w:rsidP="003F6429">
            <w:pPr>
              <w:jc w:val="center"/>
            </w:pPr>
            <w:r>
              <w:t>Số lượng vật nuôi trong kỳ (con)</w:t>
            </w:r>
          </w:p>
        </w:tc>
        <w:tc>
          <w:tcPr>
            <w:tcW w:w="2320" w:type="dxa"/>
          </w:tcPr>
          <w:p w:rsidR="003F6429" w:rsidRDefault="003F6429" w:rsidP="003F6429">
            <w:pPr>
              <w:jc w:val="center"/>
            </w:pPr>
            <w:r>
              <w:t>Số lượng sản phẩm vật nuôi xuất trong kỳ (kg)</w:t>
            </w:r>
          </w:p>
        </w:tc>
        <w:tc>
          <w:tcPr>
            <w:tcW w:w="1383" w:type="dxa"/>
            <w:vAlign w:val="center"/>
          </w:tcPr>
          <w:p w:rsidR="003F6429" w:rsidRDefault="003F6429" w:rsidP="003F6429">
            <w:pPr>
              <w:jc w:val="center"/>
            </w:pPr>
            <w:r>
              <w:t>Ghi chú</w:t>
            </w:r>
          </w:p>
        </w:tc>
      </w:tr>
      <w:tr w:rsidR="003F6429" w:rsidTr="003449E1">
        <w:tc>
          <w:tcPr>
            <w:tcW w:w="776" w:type="dxa"/>
          </w:tcPr>
          <w:p w:rsidR="003F6429" w:rsidRDefault="003F6429" w:rsidP="003F6429"/>
        </w:tc>
        <w:tc>
          <w:tcPr>
            <w:tcW w:w="3531" w:type="dxa"/>
          </w:tcPr>
          <w:p w:rsidR="003F6429" w:rsidRDefault="003F6429" w:rsidP="003F6429"/>
        </w:tc>
        <w:tc>
          <w:tcPr>
            <w:tcW w:w="1663" w:type="dxa"/>
          </w:tcPr>
          <w:p w:rsidR="003F6429" w:rsidRDefault="003F6429" w:rsidP="003F6429">
            <w:pPr>
              <w:jc w:val="center"/>
            </w:pPr>
            <w:r>
              <w:t>(1)</w:t>
            </w:r>
          </w:p>
        </w:tc>
        <w:tc>
          <w:tcPr>
            <w:tcW w:w="2223" w:type="dxa"/>
          </w:tcPr>
          <w:p w:rsidR="003F6429" w:rsidRDefault="003F6429" w:rsidP="003F6429">
            <w:pPr>
              <w:jc w:val="center"/>
            </w:pPr>
            <w:r>
              <w:t>(2)</w:t>
            </w:r>
          </w:p>
        </w:tc>
        <w:tc>
          <w:tcPr>
            <w:tcW w:w="2280" w:type="dxa"/>
          </w:tcPr>
          <w:p w:rsidR="003F6429" w:rsidRDefault="003F6429" w:rsidP="003F6429">
            <w:pPr>
              <w:jc w:val="center"/>
            </w:pPr>
            <w:r>
              <w:t>(3)</w:t>
            </w:r>
          </w:p>
        </w:tc>
        <w:tc>
          <w:tcPr>
            <w:tcW w:w="2320" w:type="dxa"/>
          </w:tcPr>
          <w:p w:rsidR="003F6429" w:rsidRDefault="003F6429" w:rsidP="003F6429">
            <w:pPr>
              <w:jc w:val="center"/>
            </w:pPr>
            <w:r>
              <w:t>(4)</w:t>
            </w:r>
          </w:p>
        </w:tc>
        <w:tc>
          <w:tcPr>
            <w:tcW w:w="1383" w:type="dxa"/>
          </w:tcPr>
          <w:p w:rsidR="003F6429" w:rsidRDefault="003F6429" w:rsidP="003F6429"/>
        </w:tc>
      </w:tr>
      <w:tr w:rsidR="003449E1" w:rsidTr="003449E1">
        <w:tc>
          <w:tcPr>
            <w:tcW w:w="776" w:type="dxa"/>
            <w:vAlign w:val="center"/>
          </w:tcPr>
          <w:p w:rsidR="003449E1" w:rsidRPr="000F6561" w:rsidRDefault="003449E1" w:rsidP="00AC2FA6">
            <w:pPr>
              <w:rPr>
                <w:b/>
              </w:rPr>
            </w:pPr>
            <w:r w:rsidRPr="000F6561">
              <w:rPr>
                <w:b/>
              </w:rPr>
              <w:t>I</w:t>
            </w:r>
          </w:p>
        </w:tc>
        <w:tc>
          <w:tcPr>
            <w:tcW w:w="3531" w:type="dxa"/>
            <w:vAlign w:val="center"/>
          </w:tcPr>
          <w:p w:rsidR="003449E1" w:rsidRPr="000F6561" w:rsidRDefault="003449E1" w:rsidP="00AC2FA6">
            <w:pPr>
              <w:rPr>
                <w:b/>
              </w:rPr>
            </w:pPr>
            <w:r w:rsidRPr="000F6561">
              <w:rPr>
                <w:b/>
              </w:rPr>
              <w:t>Tổng đàn heo</w:t>
            </w:r>
          </w:p>
          <w:p w:rsidR="003449E1" w:rsidRPr="000F6561" w:rsidRDefault="003449E1" w:rsidP="00AC2FA6">
            <w:pPr>
              <w:rPr>
                <w:b/>
              </w:rPr>
            </w:pPr>
          </w:p>
        </w:tc>
        <w:tc>
          <w:tcPr>
            <w:tcW w:w="1663" w:type="dxa"/>
          </w:tcPr>
          <w:p w:rsidR="003449E1" w:rsidRDefault="005B43E7" w:rsidP="003F6429">
            <w:r>
              <w:t xml:space="preserve"> </w:t>
            </w:r>
            <w:r w:rsidR="003449E1" w:rsidRPr="0067412A">
              <w:rPr>
                <w:color w:val="C00000"/>
              </w:rPr>
              <w:t>1.107</w:t>
            </w:r>
          </w:p>
        </w:tc>
        <w:tc>
          <w:tcPr>
            <w:tcW w:w="2223" w:type="dxa"/>
          </w:tcPr>
          <w:p w:rsidR="003449E1" w:rsidRDefault="003449E1" w:rsidP="003F6429">
            <w:r>
              <w:t>17.523</w:t>
            </w:r>
          </w:p>
        </w:tc>
        <w:tc>
          <w:tcPr>
            <w:tcW w:w="2280" w:type="dxa"/>
          </w:tcPr>
          <w:p w:rsidR="003449E1" w:rsidRDefault="003449E1" w:rsidP="003F6429"/>
        </w:tc>
        <w:tc>
          <w:tcPr>
            <w:tcW w:w="2320" w:type="dxa"/>
          </w:tcPr>
          <w:p w:rsidR="003449E1" w:rsidRDefault="003449E1" w:rsidP="00C25920">
            <w:r>
              <w:t>2.003.040</w:t>
            </w:r>
          </w:p>
        </w:tc>
        <w:tc>
          <w:tcPr>
            <w:tcW w:w="1383" w:type="dxa"/>
          </w:tcPr>
          <w:p w:rsidR="003449E1" w:rsidRDefault="003449E1" w:rsidP="003F6429"/>
        </w:tc>
      </w:tr>
      <w:tr w:rsidR="003F6429" w:rsidTr="003449E1">
        <w:tc>
          <w:tcPr>
            <w:tcW w:w="776" w:type="dxa"/>
          </w:tcPr>
          <w:p w:rsidR="003F6429" w:rsidRPr="000F6561" w:rsidRDefault="000F6561" w:rsidP="003F6429">
            <w:pPr>
              <w:rPr>
                <w:b/>
              </w:rPr>
            </w:pPr>
            <w:r w:rsidRPr="000F6561">
              <w:rPr>
                <w:b/>
              </w:rPr>
              <w:t>1.1</w:t>
            </w:r>
          </w:p>
        </w:tc>
        <w:tc>
          <w:tcPr>
            <w:tcW w:w="3531" w:type="dxa"/>
          </w:tcPr>
          <w:p w:rsidR="003F6429" w:rsidRPr="000F6561" w:rsidRDefault="00B33C43" w:rsidP="003F6429">
            <w:pPr>
              <w:rPr>
                <w:b/>
              </w:rPr>
            </w:pPr>
            <w:r w:rsidRPr="000F6561">
              <w:rPr>
                <w:b/>
              </w:rPr>
              <w:t>Heo nuôi hộ gia đình</w:t>
            </w:r>
          </w:p>
        </w:tc>
        <w:tc>
          <w:tcPr>
            <w:tcW w:w="1663" w:type="dxa"/>
          </w:tcPr>
          <w:p w:rsidR="003F6429" w:rsidRDefault="003F6429" w:rsidP="003F6429"/>
        </w:tc>
        <w:tc>
          <w:tcPr>
            <w:tcW w:w="2223" w:type="dxa"/>
          </w:tcPr>
          <w:p w:rsidR="003F6429" w:rsidRDefault="003F6429" w:rsidP="003F6429"/>
        </w:tc>
        <w:tc>
          <w:tcPr>
            <w:tcW w:w="2280" w:type="dxa"/>
          </w:tcPr>
          <w:p w:rsidR="003F6429" w:rsidRDefault="003F6429" w:rsidP="003F6429"/>
        </w:tc>
        <w:tc>
          <w:tcPr>
            <w:tcW w:w="2320" w:type="dxa"/>
          </w:tcPr>
          <w:p w:rsidR="003F6429" w:rsidRDefault="003F6429" w:rsidP="003F6429"/>
        </w:tc>
        <w:tc>
          <w:tcPr>
            <w:tcW w:w="1383" w:type="dxa"/>
          </w:tcPr>
          <w:p w:rsidR="003F6429" w:rsidRDefault="003F6429" w:rsidP="003F6429"/>
        </w:tc>
      </w:tr>
      <w:tr w:rsidR="003F6429" w:rsidTr="003449E1">
        <w:tc>
          <w:tcPr>
            <w:tcW w:w="776" w:type="dxa"/>
          </w:tcPr>
          <w:p w:rsidR="003F6429" w:rsidRDefault="000F6561" w:rsidP="000F6561">
            <w:r>
              <w:t>1.1.1</w:t>
            </w:r>
          </w:p>
        </w:tc>
        <w:tc>
          <w:tcPr>
            <w:tcW w:w="3531" w:type="dxa"/>
          </w:tcPr>
          <w:p w:rsidR="003F6429" w:rsidRDefault="00B33C43" w:rsidP="003F6429">
            <w:r>
              <w:t>Heo nái</w:t>
            </w:r>
          </w:p>
        </w:tc>
        <w:tc>
          <w:tcPr>
            <w:tcW w:w="1663" w:type="dxa"/>
          </w:tcPr>
          <w:p w:rsidR="003F6429" w:rsidRDefault="003F6429" w:rsidP="003F6429"/>
        </w:tc>
        <w:tc>
          <w:tcPr>
            <w:tcW w:w="2223" w:type="dxa"/>
          </w:tcPr>
          <w:p w:rsidR="003F6429" w:rsidRDefault="00AC2FA6" w:rsidP="003F6429">
            <w:r>
              <w:t>2.766</w:t>
            </w:r>
          </w:p>
        </w:tc>
        <w:tc>
          <w:tcPr>
            <w:tcW w:w="2280" w:type="dxa"/>
          </w:tcPr>
          <w:p w:rsidR="003F6429" w:rsidRDefault="003F6429" w:rsidP="003F6429"/>
        </w:tc>
        <w:tc>
          <w:tcPr>
            <w:tcW w:w="2320" w:type="dxa"/>
          </w:tcPr>
          <w:p w:rsidR="003F6429" w:rsidRDefault="003F6429" w:rsidP="003F6429"/>
        </w:tc>
        <w:tc>
          <w:tcPr>
            <w:tcW w:w="1383" w:type="dxa"/>
          </w:tcPr>
          <w:p w:rsidR="003F6429" w:rsidRDefault="003F6429" w:rsidP="003F6429"/>
        </w:tc>
      </w:tr>
      <w:tr w:rsidR="00B33C43" w:rsidTr="003449E1">
        <w:tc>
          <w:tcPr>
            <w:tcW w:w="776" w:type="dxa"/>
          </w:tcPr>
          <w:p w:rsidR="00B33C43" w:rsidRDefault="000F6561" w:rsidP="000F6561">
            <w:r>
              <w:t>1.1.2</w:t>
            </w:r>
          </w:p>
        </w:tc>
        <w:tc>
          <w:tcPr>
            <w:tcW w:w="3531" w:type="dxa"/>
          </w:tcPr>
          <w:p w:rsidR="00B33C43" w:rsidRDefault="00B33C43" w:rsidP="003F6429">
            <w:r>
              <w:t>Heo nọc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5B43E7" w:rsidP="003F6429">
            <w:r>
              <w:rPr>
                <w:color w:val="FF0000"/>
              </w:rPr>
              <w:t>27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0F6561" w:rsidP="000F6561">
            <w:r>
              <w:t>1.1.3</w:t>
            </w:r>
          </w:p>
        </w:tc>
        <w:tc>
          <w:tcPr>
            <w:tcW w:w="3531" w:type="dxa"/>
          </w:tcPr>
          <w:p w:rsidR="00B33C43" w:rsidRDefault="00B33C43" w:rsidP="00B33C43">
            <w:r>
              <w:t>Heo khác(heo rừng, heo con, heo thịt)</w:t>
            </w:r>
          </w:p>
          <w:p w:rsidR="00B33C43" w:rsidRDefault="00B33C43" w:rsidP="003F6429"/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5B43E7" w:rsidP="003F6429">
            <w:r>
              <w:t xml:space="preserve"> </w:t>
            </w:r>
            <w:r w:rsidR="0015184B" w:rsidRPr="0067412A">
              <w:rPr>
                <w:color w:val="C00000"/>
              </w:rPr>
              <w:t>14.730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Pr="000F6561" w:rsidRDefault="000F6561" w:rsidP="003F6429">
            <w:pPr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3531" w:type="dxa"/>
          </w:tcPr>
          <w:p w:rsidR="00B33C43" w:rsidRPr="000F6561" w:rsidRDefault="00B33C43" w:rsidP="003F6429">
            <w:pPr>
              <w:rPr>
                <w:b/>
              </w:rPr>
            </w:pPr>
            <w:r w:rsidRPr="000F6561">
              <w:rPr>
                <w:b/>
              </w:rPr>
              <w:t>Heo nuôi trang trại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0F6561" w:rsidP="003F6429">
            <w:r>
              <w:t>1.2.1</w:t>
            </w:r>
          </w:p>
        </w:tc>
        <w:tc>
          <w:tcPr>
            <w:tcW w:w="3531" w:type="dxa"/>
          </w:tcPr>
          <w:p w:rsidR="00B33C43" w:rsidRDefault="00B33C43" w:rsidP="003F6429">
            <w:r>
              <w:t>Heo nái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0F6561" w:rsidP="003F6429">
            <w:r>
              <w:t>1.2.2</w:t>
            </w:r>
          </w:p>
        </w:tc>
        <w:tc>
          <w:tcPr>
            <w:tcW w:w="3531" w:type="dxa"/>
          </w:tcPr>
          <w:p w:rsidR="00B33C43" w:rsidRDefault="00B33C43" w:rsidP="003F6429">
            <w:r>
              <w:t>Heo nọc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0F6561" w:rsidP="003F6429">
            <w:r>
              <w:t>1.2.3</w:t>
            </w:r>
          </w:p>
        </w:tc>
        <w:tc>
          <w:tcPr>
            <w:tcW w:w="3531" w:type="dxa"/>
          </w:tcPr>
          <w:p w:rsidR="00B33C43" w:rsidRDefault="00B33C43" w:rsidP="00B33C43">
            <w:r>
              <w:t>Heo khác(heo rừng, heo con, heo thịt)</w:t>
            </w:r>
          </w:p>
          <w:p w:rsidR="00B33C43" w:rsidRDefault="00B33C43" w:rsidP="003F6429"/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0F6561" w:rsidTr="003449E1">
        <w:tc>
          <w:tcPr>
            <w:tcW w:w="776" w:type="dxa"/>
          </w:tcPr>
          <w:p w:rsidR="000F6561" w:rsidRPr="000F6561" w:rsidRDefault="000F6561" w:rsidP="000F6561">
            <w:pPr>
              <w:rPr>
                <w:b/>
              </w:rPr>
            </w:pPr>
            <w:r w:rsidRPr="000F6561">
              <w:rPr>
                <w:b/>
              </w:rPr>
              <w:t>II</w:t>
            </w:r>
          </w:p>
        </w:tc>
        <w:tc>
          <w:tcPr>
            <w:tcW w:w="3531" w:type="dxa"/>
          </w:tcPr>
          <w:p w:rsidR="000F6561" w:rsidRPr="000F6561" w:rsidRDefault="000F6561" w:rsidP="00B33C43">
            <w:pPr>
              <w:rPr>
                <w:b/>
              </w:rPr>
            </w:pPr>
            <w:r w:rsidRPr="000F6561">
              <w:rPr>
                <w:b/>
              </w:rPr>
              <w:t>Tổng đàn gà</w:t>
            </w:r>
          </w:p>
        </w:tc>
        <w:tc>
          <w:tcPr>
            <w:tcW w:w="1663" w:type="dxa"/>
          </w:tcPr>
          <w:p w:rsidR="000F6561" w:rsidRDefault="000F6561" w:rsidP="003F6429"/>
        </w:tc>
        <w:tc>
          <w:tcPr>
            <w:tcW w:w="2223" w:type="dxa"/>
          </w:tcPr>
          <w:p w:rsidR="000F6561" w:rsidRDefault="00AC2FA6" w:rsidP="003F6429">
            <w:r>
              <w:t>782.346</w:t>
            </w:r>
          </w:p>
        </w:tc>
        <w:tc>
          <w:tcPr>
            <w:tcW w:w="2280" w:type="dxa"/>
          </w:tcPr>
          <w:p w:rsidR="000F6561" w:rsidRDefault="000F6561" w:rsidP="003F6429"/>
        </w:tc>
        <w:tc>
          <w:tcPr>
            <w:tcW w:w="2320" w:type="dxa"/>
          </w:tcPr>
          <w:p w:rsidR="000F6561" w:rsidRDefault="000F6561" w:rsidP="003F6429"/>
        </w:tc>
        <w:tc>
          <w:tcPr>
            <w:tcW w:w="1383" w:type="dxa"/>
          </w:tcPr>
          <w:p w:rsidR="000F6561" w:rsidRDefault="000F6561" w:rsidP="003F6429"/>
        </w:tc>
      </w:tr>
      <w:tr w:rsidR="00B33C43" w:rsidTr="003449E1">
        <w:tc>
          <w:tcPr>
            <w:tcW w:w="776" w:type="dxa"/>
          </w:tcPr>
          <w:p w:rsidR="00B33C43" w:rsidRPr="00644686" w:rsidRDefault="00644686" w:rsidP="003F6429">
            <w:pPr>
              <w:rPr>
                <w:b/>
              </w:rPr>
            </w:pPr>
            <w:r w:rsidRPr="00644686">
              <w:rPr>
                <w:b/>
              </w:rPr>
              <w:t>2.1</w:t>
            </w:r>
          </w:p>
        </w:tc>
        <w:tc>
          <w:tcPr>
            <w:tcW w:w="3531" w:type="dxa"/>
          </w:tcPr>
          <w:p w:rsidR="00B33C43" w:rsidRPr="00644686" w:rsidRDefault="00B33C43" w:rsidP="003F6429">
            <w:pPr>
              <w:rPr>
                <w:b/>
              </w:rPr>
            </w:pPr>
            <w:r w:rsidRPr="00644686">
              <w:rPr>
                <w:b/>
              </w:rPr>
              <w:t>Gà nuôi hộ gia đình</w:t>
            </w:r>
          </w:p>
        </w:tc>
        <w:tc>
          <w:tcPr>
            <w:tcW w:w="1663" w:type="dxa"/>
          </w:tcPr>
          <w:p w:rsidR="00B33C43" w:rsidRDefault="00AC2FA6" w:rsidP="003F6429">
            <w:r>
              <w:t>1.500</w:t>
            </w:r>
          </w:p>
        </w:tc>
        <w:tc>
          <w:tcPr>
            <w:tcW w:w="2223" w:type="dxa"/>
          </w:tcPr>
          <w:p w:rsidR="00B33C43" w:rsidRDefault="000B14F0" w:rsidP="003F6429">
            <w:r>
              <w:t>157.046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644686" w:rsidP="003F6429">
            <w:r>
              <w:t>2.1.1</w:t>
            </w:r>
          </w:p>
        </w:tc>
        <w:tc>
          <w:tcPr>
            <w:tcW w:w="3531" w:type="dxa"/>
          </w:tcPr>
          <w:p w:rsidR="00B33C43" w:rsidRDefault="00B33C43" w:rsidP="003F6429">
            <w:r>
              <w:t>Gà nuôi lấy thịt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0B14F0" w:rsidP="000B14F0">
            <w:r w:rsidRPr="0067412A">
              <w:rPr>
                <w:color w:val="C00000"/>
              </w:rPr>
              <w:t>135.546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644686" w:rsidP="003F6429">
            <w:r>
              <w:lastRenderedPageBreak/>
              <w:t>2.1.2</w:t>
            </w:r>
          </w:p>
        </w:tc>
        <w:tc>
          <w:tcPr>
            <w:tcW w:w="3531" w:type="dxa"/>
          </w:tcPr>
          <w:p w:rsidR="00B33C43" w:rsidRDefault="00B33C43" w:rsidP="003F6429">
            <w:r>
              <w:t>Gà cho trứng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0B14F0" w:rsidP="003F6429">
            <w:r w:rsidRPr="0067412A">
              <w:rPr>
                <w:color w:val="C00000"/>
              </w:rPr>
              <w:t>21.500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644686" w:rsidP="003F6429">
            <w:r>
              <w:t>2.1.3</w:t>
            </w:r>
          </w:p>
        </w:tc>
        <w:tc>
          <w:tcPr>
            <w:tcW w:w="3531" w:type="dxa"/>
          </w:tcPr>
          <w:p w:rsidR="00B33C43" w:rsidRDefault="00B33C43" w:rsidP="00B33C43">
            <w:r>
              <w:t>Sản lượng trứng (ĐVT: 1000 trứng)</w:t>
            </w:r>
          </w:p>
          <w:p w:rsidR="00B33C43" w:rsidRDefault="00B33C43" w:rsidP="003F6429"/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Pr="00644686" w:rsidRDefault="00644686" w:rsidP="003F6429">
            <w:pPr>
              <w:rPr>
                <w:b/>
              </w:rPr>
            </w:pPr>
            <w:r w:rsidRPr="00644686">
              <w:rPr>
                <w:b/>
              </w:rPr>
              <w:t>2.2</w:t>
            </w:r>
          </w:p>
        </w:tc>
        <w:tc>
          <w:tcPr>
            <w:tcW w:w="3531" w:type="dxa"/>
          </w:tcPr>
          <w:p w:rsidR="00B33C43" w:rsidRPr="00644686" w:rsidRDefault="00B33C43" w:rsidP="003F6429">
            <w:pPr>
              <w:rPr>
                <w:b/>
              </w:rPr>
            </w:pPr>
            <w:r w:rsidRPr="00644686">
              <w:rPr>
                <w:b/>
              </w:rPr>
              <w:t>Gà trang trại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0B14F0" w:rsidP="003F6429">
            <w:r>
              <w:t>625.300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644686" w:rsidP="003F6429">
            <w:r>
              <w:t>2.2.1</w:t>
            </w:r>
          </w:p>
        </w:tc>
        <w:tc>
          <w:tcPr>
            <w:tcW w:w="3531" w:type="dxa"/>
          </w:tcPr>
          <w:p w:rsidR="00B33C43" w:rsidRDefault="00B33C43" w:rsidP="003F6429">
            <w:r>
              <w:t>Gà cho trứng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0B14F0" w:rsidP="003F6429">
            <w:r>
              <w:t>443.000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644686" w:rsidP="003F6429">
            <w:r>
              <w:t>2.2.2</w:t>
            </w:r>
          </w:p>
        </w:tc>
        <w:tc>
          <w:tcPr>
            <w:tcW w:w="3531" w:type="dxa"/>
          </w:tcPr>
          <w:p w:rsidR="00B33C43" w:rsidRDefault="00B33C43" w:rsidP="003F6429">
            <w:r>
              <w:t>Gà nuôi lấy thịt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0B14F0" w:rsidP="003F6429">
            <w:r>
              <w:t>182.300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Default="00644686" w:rsidP="003F6429">
            <w:r>
              <w:t>2.2.3</w:t>
            </w:r>
          </w:p>
        </w:tc>
        <w:tc>
          <w:tcPr>
            <w:tcW w:w="3531" w:type="dxa"/>
          </w:tcPr>
          <w:p w:rsidR="00B33C43" w:rsidRDefault="00B33C43" w:rsidP="003F6429">
            <w:r>
              <w:t>Sản lượng trứng (ĐVT: 1000 trứng)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Pr="00644686" w:rsidRDefault="00644686" w:rsidP="003F6429">
            <w:pPr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3531" w:type="dxa"/>
          </w:tcPr>
          <w:p w:rsidR="00B33C43" w:rsidRPr="00644686" w:rsidRDefault="00B33C43" w:rsidP="003F6429">
            <w:pPr>
              <w:rPr>
                <w:b/>
              </w:rPr>
            </w:pPr>
            <w:r w:rsidRPr="00644686">
              <w:rPr>
                <w:b/>
              </w:rPr>
              <w:t>Tổng đàn vịt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0B14F0" w:rsidP="003F6429">
            <w:r>
              <w:t>208.678</w:t>
            </w:r>
          </w:p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B33C43" w:rsidTr="003449E1">
        <w:tc>
          <w:tcPr>
            <w:tcW w:w="776" w:type="dxa"/>
          </w:tcPr>
          <w:p w:rsidR="00B33C43" w:rsidRPr="00644686" w:rsidRDefault="00644686" w:rsidP="003F6429">
            <w:pPr>
              <w:rPr>
                <w:b/>
              </w:rPr>
            </w:pPr>
            <w:r w:rsidRPr="00644686">
              <w:rPr>
                <w:b/>
              </w:rPr>
              <w:t>3.1</w:t>
            </w:r>
          </w:p>
        </w:tc>
        <w:tc>
          <w:tcPr>
            <w:tcW w:w="3531" w:type="dxa"/>
          </w:tcPr>
          <w:p w:rsidR="00B33C43" w:rsidRPr="00644686" w:rsidRDefault="00B33C43" w:rsidP="003F6429">
            <w:pPr>
              <w:rPr>
                <w:b/>
              </w:rPr>
            </w:pPr>
            <w:r w:rsidRPr="00644686">
              <w:rPr>
                <w:b/>
              </w:rPr>
              <w:t>Vịt nuôi hộ gia đình</w:t>
            </w:r>
          </w:p>
        </w:tc>
        <w:tc>
          <w:tcPr>
            <w:tcW w:w="1663" w:type="dxa"/>
          </w:tcPr>
          <w:p w:rsidR="00B33C43" w:rsidRDefault="00B33C43" w:rsidP="003F6429"/>
        </w:tc>
        <w:tc>
          <w:tcPr>
            <w:tcW w:w="2223" w:type="dxa"/>
          </w:tcPr>
          <w:p w:rsidR="00B33C43" w:rsidRDefault="00B33C43" w:rsidP="003F6429"/>
        </w:tc>
        <w:tc>
          <w:tcPr>
            <w:tcW w:w="2280" w:type="dxa"/>
          </w:tcPr>
          <w:p w:rsidR="00B33C43" w:rsidRDefault="00B33C43" w:rsidP="003F6429"/>
        </w:tc>
        <w:tc>
          <w:tcPr>
            <w:tcW w:w="2320" w:type="dxa"/>
          </w:tcPr>
          <w:p w:rsidR="00B33C43" w:rsidRDefault="00B33C43" w:rsidP="003F6429"/>
        </w:tc>
        <w:tc>
          <w:tcPr>
            <w:tcW w:w="1383" w:type="dxa"/>
          </w:tcPr>
          <w:p w:rsidR="00B33C43" w:rsidRDefault="00B33C43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3.1.1</w:t>
            </w:r>
          </w:p>
        </w:tc>
        <w:tc>
          <w:tcPr>
            <w:tcW w:w="3531" w:type="dxa"/>
          </w:tcPr>
          <w:p w:rsidR="000B14F0" w:rsidRDefault="000B14F0" w:rsidP="003F6429">
            <w:r>
              <w:t>Vịt nuôi lấy thịt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C25920">
            <w:r>
              <w:t>60.912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644686">
            <w:r>
              <w:t>3.1.2</w:t>
            </w:r>
          </w:p>
        </w:tc>
        <w:tc>
          <w:tcPr>
            <w:tcW w:w="3531" w:type="dxa"/>
          </w:tcPr>
          <w:p w:rsidR="000B14F0" w:rsidRDefault="000B14F0" w:rsidP="003F6429">
            <w:r>
              <w:t>Vịt đẻ trứng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AC2FA6">
            <w:r w:rsidRPr="0067412A">
              <w:rPr>
                <w:color w:val="C00000"/>
              </w:rPr>
              <w:t>125.266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644686">
            <w:r>
              <w:t>3.1.3</w:t>
            </w:r>
          </w:p>
        </w:tc>
        <w:tc>
          <w:tcPr>
            <w:tcW w:w="3531" w:type="dxa"/>
          </w:tcPr>
          <w:p w:rsidR="000B14F0" w:rsidRDefault="000B14F0" w:rsidP="003F6429">
            <w:r>
              <w:t>3 Sản lượng trứng (ĐVT: 1000 trứng)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3.2</w:t>
            </w:r>
          </w:p>
        </w:tc>
        <w:tc>
          <w:tcPr>
            <w:tcW w:w="3531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Vịt nuôi trang trại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3.2.1</w:t>
            </w:r>
          </w:p>
        </w:tc>
        <w:tc>
          <w:tcPr>
            <w:tcW w:w="3531" w:type="dxa"/>
          </w:tcPr>
          <w:p w:rsidR="000B14F0" w:rsidRDefault="000B14F0" w:rsidP="003F6429">
            <w:r>
              <w:t>Vịt nuôi lấy thịt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3.2.2</w:t>
            </w:r>
          </w:p>
        </w:tc>
        <w:tc>
          <w:tcPr>
            <w:tcW w:w="3531" w:type="dxa"/>
          </w:tcPr>
          <w:p w:rsidR="000B14F0" w:rsidRDefault="000B14F0" w:rsidP="003F6429">
            <w:r>
              <w:t>Vịt đẻ trứng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>
            <w:r>
              <w:t>22.500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3.2.3</w:t>
            </w:r>
          </w:p>
        </w:tc>
        <w:tc>
          <w:tcPr>
            <w:tcW w:w="3531" w:type="dxa"/>
          </w:tcPr>
          <w:p w:rsidR="000B14F0" w:rsidRDefault="000B14F0" w:rsidP="003F6429">
            <w:r>
              <w:t>Sản lượng trứng (ĐVT: 1000 trứng)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0F6561" w:rsidRDefault="000B14F0" w:rsidP="003F6429">
            <w:pPr>
              <w:rPr>
                <w:b/>
              </w:rPr>
            </w:pPr>
            <w:r w:rsidRPr="000F6561">
              <w:rPr>
                <w:b/>
              </w:rPr>
              <w:t>IV</w:t>
            </w:r>
          </w:p>
        </w:tc>
        <w:tc>
          <w:tcPr>
            <w:tcW w:w="3531" w:type="dxa"/>
          </w:tcPr>
          <w:p w:rsidR="000B14F0" w:rsidRPr="000F6561" w:rsidRDefault="000B14F0" w:rsidP="003F6429">
            <w:pPr>
              <w:rPr>
                <w:b/>
              </w:rPr>
            </w:pPr>
            <w:r w:rsidRPr="000F6561">
              <w:rPr>
                <w:b/>
              </w:rPr>
              <w:t>Tổng đàn bò</w:t>
            </w:r>
          </w:p>
        </w:tc>
        <w:tc>
          <w:tcPr>
            <w:tcW w:w="1663" w:type="dxa"/>
          </w:tcPr>
          <w:p w:rsidR="000B14F0" w:rsidRDefault="0067412A" w:rsidP="003F6429">
            <w:r>
              <w:t>371</w:t>
            </w:r>
          </w:p>
        </w:tc>
        <w:tc>
          <w:tcPr>
            <w:tcW w:w="2223" w:type="dxa"/>
          </w:tcPr>
          <w:p w:rsidR="000B14F0" w:rsidRDefault="000B14F0" w:rsidP="003F6429">
            <w:r>
              <w:t>1.130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F804FC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4.1</w:t>
            </w:r>
          </w:p>
        </w:tc>
        <w:tc>
          <w:tcPr>
            <w:tcW w:w="3531" w:type="dxa"/>
          </w:tcPr>
          <w:p w:rsidR="000B14F0" w:rsidRDefault="000B14F0" w:rsidP="003F6429">
            <w:r>
              <w:t>Bò nuôi hộ gia đình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67412A" w:rsidP="003F6429">
            <w:r w:rsidRPr="0067412A">
              <w:rPr>
                <w:color w:val="C00000"/>
              </w:rPr>
              <w:t>1.130</w:t>
            </w:r>
            <w:bookmarkStart w:id="0" w:name="_GoBack"/>
            <w:bookmarkEnd w:id="0"/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67412A" w:rsidTr="003449E1">
        <w:tc>
          <w:tcPr>
            <w:tcW w:w="776" w:type="dxa"/>
          </w:tcPr>
          <w:p w:rsidR="0067412A" w:rsidRDefault="0067412A" w:rsidP="003F6429">
            <w:r>
              <w:t>4.2</w:t>
            </w:r>
          </w:p>
        </w:tc>
        <w:tc>
          <w:tcPr>
            <w:tcW w:w="3531" w:type="dxa"/>
          </w:tcPr>
          <w:p w:rsidR="0067412A" w:rsidRDefault="0067412A" w:rsidP="003F6429">
            <w:r>
              <w:t>Bò thịt</w:t>
            </w:r>
          </w:p>
        </w:tc>
        <w:tc>
          <w:tcPr>
            <w:tcW w:w="1663" w:type="dxa"/>
          </w:tcPr>
          <w:p w:rsidR="0067412A" w:rsidRDefault="0067412A" w:rsidP="003F6429"/>
        </w:tc>
        <w:tc>
          <w:tcPr>
            <w:tcW w:w="2223" w:type="dxa"/>
          </w:tcPr>
          <w:p w:rsidR="0067412A" w:rsidRDefault="0067412A" w:rsidP="00C25920">
            <w:r>
              <w:t>1.130</w:t>
            </w:r>
          </w:p>
        </w:tc>
        <w:tc>
          <w:tcPr>
            <w:tcW w:w="2280" w:type="dxa"/>
          </w:tcPr>
          <w:p w:rsidR="0067412A" w:rsidRDefault="0067412A" w:rsidP="003F6429"/>
        </w:tc>
        <w:tc>
          <w:tcPr>
            <w:tcW w:w="2320" w:type="dxa"/>
          </w:tcPr>
          <w:p w:rsidR="0067412A" w:rsidRDefault="00902020" w:rsidP="00C25920">
            <w:r>
              <w:t>20.2</w:t>
            </w:r>
            <w:r w:rsidR="0067412A">
              <w:t>00</w:t>
            </w:r>
          </w:p>
        </w:tc>
        <w:tc>
          <w:tcPr>
            <w:tcW w:w="1383" w:type="dxa"/>
          </w:tcPr>
          <w:p w:rsidR="0067412A" w:rsidRDefault="0067412A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4.3</w:t>
            </w:r>
          </w:p>
        </w:tc>
        <w:tc>
          <w:tcPr>
            <w:tcW w:w="3531" w:type="dxa"/>
          </w:tcPr>
          <w:p w:rsidR="000B14F0" w:rsidRDefault="000B14F0" w:rsidP="003F6429">
            <w:r>
              <w:t>Bò sữa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4.4</w:t>
            </w:r>
          </w:p>
        </w:tc>
        <w:tc>
          <w:tcPr>
            <w:tcW w:w="3531" w:type="dxa"/>
          </w:tcPr>
          <w:p w:rsidR="000B14F0" w:rsidRDefault="000B14F0" w:rsidP="003F6429">
            <w:r>
              <w:t>Sản lượng sữa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0F6561" w:rsidRDefault="000B14F0" w:rsidP="003F6429">
            <w:pPr>
              <w:rPr>
                <w:b/>
              </w:rPr>
            </w:pPr>
            <w:r w:rsidRPr="000F6561">
              <w:rPr>
                <w:b/>
              </w:rPr>
              <w:t>4.2</w:t>
            </w:r>
          </w:p>
        </w:tc>
        <w:tc>
          <w:tcPr>
            <w:tcW w:w="3531" w:type="dxa"/>
          </w:tcPr>
          <w:p w:rsidR="000B14F0" w:rsidRPr="000F6561" w:rsidRDefault="000B14F0" w:rsidP="003F6429">
            <w:pPr>
              <w:rPr>
                <w:b/>
              </w:rPr>
            </w:pPr>
            <w:r w:rsidRPr="000F6561">
              <w:rPr>
                <w:b/>
              </w:rPr>
              <w:t>Bò nuôi trang trại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4.2.1</w:t>
            </w:r>
          </w:p>
        </w:tc>
        <w:tc>
          <w:tcPr>
            <w:tcW w:w="3531" w:type="dxa"/>
          </w:tcPr>
          <w:p w:rsidR="000B14F0" w:rsidRDefault="000B14F0" w:rsidP="003F6429">
            <w:r>
              <w:t>Bò thịt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lastRenderedPageBreak/>
              <w:t>4.2.2</w:t>
            </w:r>
          </w:p>
        </w:tc>
        <w:tc>
          <w:tcPr>
            <w:tcW w:w="3531" w:type="dxa"/>
          </w:tcPr>
          <w:p w:rsidR="000B14F0" w:rsidRDefault="000B14F0" w:rsidP="003F6429">
            <w:r>
              <w:t>Bò sữa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>
            <w:r>
              <w:t>4.3.3</w:t>
            </w:r>
          </w:p>
        </w:tc>
        <w:tc>
          <w:tcPr>
            <w:tcW w:w="3531" w:type="dxa"/>
          </w:tcPr>
          <w:p w:rsidR="000B14F0" w:rsidRDefault="000B14F0" w:rsidP="003F6429">
            <w:r>
              <w:t>Sản lượng sữa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V</w:t>
            </w:r>
          </w:p>
        </w:tc>
        <w:tc>
          <w:tcPr>
            <w:tcW w:w="3531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Trâu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VI</w:t>
            </w:r>
          </w:p>
        </w:tc>
        <w:tc>
          <w:tcPr>
            <w:tcW w:w="3531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Dê</w:t>
            </w:r>
          </w:p>
        </w:tc>
        <w:tc>
          <w:tcPr>
            <w:tcW w:w="1663" w:type="dxa"/>
          </w:tcPr>
          <w:p w:rsidR="000B14F0" w:rsidRDefault="0067412A" w:rsidP="003F6429">
            <w:r>
              <w:t>38</w:t>
            </w:r>
          </w:p>
        </w:tc>
        <w:tc>
          <w:tcPr>
            <w:tcW w:w="2223" w:type="dxa"/>
          </w:tcPr>
          <w:p w:rsidR="000B14F0" w:rsidRDefault="000B14F0" w:rsidP="003F6429">
            <w:r>
              <w:t>372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VII</w:t>
            </w:r>
          </w:p>
        </w:tc>
        <w:tc>
          <w:tcPr>
            <w:tcW w:w="3531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Chim yến</w:t>
            </w:r>
          </w:p>
        </w:tc>
        <w:tc>
          <w:tcPr>
            <w:tcW w:w="1663" w:type="dxa"/>
          </w:tcPr>
          <w:p w:rsidR="000B14F0" w:rsidRDefault="000B14F0" w:rsidP="003F6429">
            <w:r>
              <w:t>87</w:t>
            </w:r>
          </w:p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/>
        </w:tc>
        <w:tc>
          <w:tcPr>
            <w:tcW w:w="3531" w:type="dxa"/>
          </w:tcPr>
          <w:p w:rsidR="000B14F0" w:rsidRDefault="000B14F0" w:rsidP="003F6429">
            <w:r>
              <w:t>Số nhà yến(ĐVT: nhà yến)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>
            <w:r>
              <w:t>90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VIII</w:t>
            </w:r>
          </w:p>
        </w:tc>
        <w:tc>
          <w:tcPr>
            <w:tcW w:w="3531" w:type="dxa"/>
          </w:tcPr>
          <w:p w:rsidR="000B14F0" w:rsidRPr="00644686" w:rsidRDefault="000B14F0" w:rsidP="003F6429">
            <w:pPr>
              <w:rPr>
                <w:b/>
              </w:rPr>
            </w:pPr>
            <w:r w:rsidRPr="00644686">
              <w:rPr>
                <w:b/>
              </w:rPr>
              <w:t>Ong</w:t>
            </w:r>
          </w:p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/>
        </w:tc>
        <w:tc>
          <w:tcPr>
            <w:tcW w:w="3531" w:type="dxa"/>
          </w:tcPr>
          <w:p w:rsidR="000B14F0" w:rsidRDefault="000B14F0" w:rsidP="003F6429">
            <w:r>
              <w:t xml:space="preserve"> Số thùng ong(ĐVT: Thùng ong)</w:t>
            </w:r>
          </w:p>
        </w:tc>
        <w:tc>
          <w:tcPr>
            <w:tcW w:w="1663" w:type="dxa"/>
          </w:tcPr>
          <w:p w:rsidR="000B14F0" w:rsidRDefault="000B14F0" w:rsidP="003F6429">
            <w:r>
              <w:t>5</w:t>
            </w:r>
          </w:p>
        </w:tc>
        <w:tc>
          <w:tcPr>
            <w:tcW w:w="2223" w:type="dxa"/>
          </w:tcPr>
          <w:p w:rsidR="000B14F0" w:rsidRDefault="000B14F0" w:rsidP="003F6429">
            <w:r>
              <w:t>1.500</w:t>
            </w:r>
          </w:p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>
            <w:r>
              <w:t>36.800 kg</w:t>
            </w:r>
          </w:p>
        </w:tc>
        <w:tc>
          <w:tcPr>
            <w:tcW w:w="1383" w:type="dxa"/>
          </w:tcPr>
          <w:p w:rsidR="000B14F0" w:rsidRDefault="000B14F0" w:rsidP="003F6429"/>
        </w:tc>
      </w:tr>
      <w:tr w:rsidR="000B14F0" w:rsidTr="003449E1">
        <w:tc>
          <w:tcPr>
            <w:tcW w:w="776" w:type="dxa"/>
          </w:tcPr>
          <w:p w:rsidR="000B14F0" w:rsidRDefault="000B14F0" w:rsidP="003F6429"/>
        </w:tc>
        <w:tc>
          <w:tcPr>
            <w:tcW w:w="3531" w:type="dxa"/>
          </w:tcPr>
          <w:p w:rsidR="000B14F0" w:rsidRDefault="000B14F0" w:rsidP="003F6429"/>
        </w:tc>
        <w:tc>
          <w:tcPr>
            <w:tcW w:w="1663" w:type="dxa"/>
          </w:tcPr>
          <w:p w:rsidR="000B14F0" w:rsidRDefault="000B14F0" w:rsidP="003F6429"/>
        </w:tc>
        <w:tc>
          <w:tcPr>
            <w:tcW w:w="2223" w:type="dxa"/>
          </w:tcPr>
          <w:p w:rsidR="000B14F0" w:rsidRDefault="000B14F0" w:rsidP="003F6429"/>
        </w:tc>
        <w:tc>
          <w:tcPr>
            <w:tcW w:w="2280" w:type="dxa"/>
          </w:tcPr>
          <w:p w:rsidR="000B14F0" w:rsidRDefault="000B14F0" w:rsidP="003F6429"/>
        </w:tc>
        <w:tc>
          <w:tcPr>
            <w:tcW w:w="2320" w:type="dxa"/>
          </w:tcPr>
          <w:p w:rsidR="000B14F0" w:rsidRDefault="000B14F0" w:rsidP="003F6429"/>
        </w:tc>
        <w:tc>
          <w:tcPr>
            <w:tcW w:w="1383" w:type="dxa"/>
          </w:tcPr>
          <w:p w:rsidR="000B14F0" w:rsidRDefault="000B14F0" w:rsidP="003F6429"/>
        </w:tc>
      </w:tr>
    </w:tbl>
    <w:p w:rsidR="00877BA0" w:rsidRDefault="00877BA0" w:rsidP="003F6429"/>
    <w:sectPr w:rsidR="00877BA0" w:rsidSect="003F6429">
      <w:pgSz w:w="16840" w:h="11907" w:orient="landscape" w:code="9"/>
      <w:pgMar w:top="1440" w:right="1440" w:bottom="1440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29"/>
    <w:rsid w:val="000B14F0"/>
    <w:rsid w:val="000F6561"/>
    <w:rsid w:val="0015184B"/>
    <w:rsid w:val="002D09A5"/>
    <w:rsid w:val="003449E1"/>
    <w:rsid w:val="003F6429"/>
    <w:rsid w:val="004C74B7"/>
    <w:rsid w:val="004D2578"/>
    <w:rsid w:val="005B43E7"/>
    <w:rsid w:val="00644686"/>
    <w:rsid w:val="0067412A"/>
    <w:rsid w:val="00877BA0"/>
    <w:rsid w:val="00902020"/>
    <w:rsid w:val="009F3348"/>
    <w:rsid w:val="00AC2FA6"/>
    <w:rsid w:val="00B33C43"/>
    <w:rsid w:val="00C158BE"/>
    <w:rsid w:val="00F8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T&amp;N</dc:creator>
  <cp:lastModifiedBy>T&amp;N</cp:lastModifiedBy>
  <cp:revision>2</cp:revision>
  <dcterms:created xsi:type="dcterms:W3CDTF">2021-11-17T06:53:00Z</dcterms:created>
  <dcterms:modified xsi:type="dcterms:W3CDTF">2021-11-17T06:53:00Z</dcterms:modified>
</cp:coreProperties>
</file>